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8B27" w14:textId="122930E3" w:rsidR="00794DD9" w:rsidRDefault="003A5296" w:rsidP="00794DD9">
      <w:pPr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1DC0" wp14:editId="0CB116D1">
                <wp:simplePos x="0" y="0"/>
                <wp:positionH relativeFrom="column">
                  <wp:posOffset>5821680</wp:posOffset>
                </wp:positionH>
                <wp:positionV relativeFrom="paragraph">
                  <wp:posOffset>-182880</wp:posOffset>
                </wp:positionV>
                <wp:extent cx="762000" cy="6248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7744" w14:textId="07F776B1" w:rsidR="003A5296" w:rsidRDefault="003A5296" w:rsidP="003A5296">
                            <w:pPr>
                              <w:jc w:val="both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VS</w:t>
                            </w:r>
                            <w:proofErr w:type="gramEnd"/>
                          </w:p>
                          <w:p w14:paraId="7B625F85" w14:textId="4A2169C1" w:rsidR="003A5296" w:rsidRDefault="003A5296" w:rsidP="003A5296">
                            <w:pPr>
                              <w:jc w:val="both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MC</w:t>
                            </w:r>
                            <w:proofErr w:type="gramEnd"/>
                          </w:p>
                          <w:p w14:paraId="3B912411" w14:textId="7EE2F92F" w:rsidR="003A5296" w:rsidRDefault="003A5296" w:rsidP="003A5296">
                            <w:pPr>
                              <w:jc w:val="both"/>
                            </w:pPr>
                            <w:r>
                              <w:t>__</w:t>
                            </w:r>
                            <w:proofErr w:type="gramStart"/>
                            <w:r>
                              <w:t>_  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4pt;margin-top:-14.4pt;width:60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wMjwIAALE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" fillcolor="white [3201]" strokeweight=".5pt">
                <v:textbox>
                  <w:txbxContent>
                    <w:p w14:paraId="56097744" w14:textId="07F776B1" w:rsidR="003A5296" w:rsidRDefault="003A5296" w:rsidP="003A5296">
                      <w:pPr>
                        <w:jc w:val="both"/>
                      </w:pPr>
                      <w:r>
                        <w:t>__</w:t>
                      </w:r>
                      <w:proofErr w:type="gramStart"/>
                      <w:r>
                        <w:t>_  VS</w:t>
                      </w:r>
                      <w:proofErr w:type="gramEnd"/>
                    </w:p>
                    <w:p w14:paraId="7B625F85" w14:textId="4A2169C1" w:rsidR="003A5296" w:rsidRDefault="003A5296" w:rsidP="003A5296">
                      <w:pPr>
                        <w:jc w:val="both"/>
                      </w:pPr>
                      <w:r>
                        <w:t>__</w:t>
                      </w:r>
                      <w:proofErr w:type="gramStart"/>
                      <w:r>
                        <w:t>_  MC</w:t>
                      </w:r>
                      <w:proofErr w:type="gramEnd"/>
                    </w:p>
                    <w:p w14:paraId="3B912411" w14:textId="7EE2F92F" w:rsidR="003A5296" w:rsidRDefault="003A5296" w:rsidP="003A5296">
                      <w:pPr>
                        <w:jc w:val="both"/>
                      </w:pPr>
                      <w:r>
                        <w:t>__</w:t>
                      </w:r>
                      <w:proofErr w:type="gramStart"/>
                      <w:r>
                        <w:t>_  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12F9"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FDC1715" wp14:editId="196E6543">
            <wp:simplePos x="0" y="0"/>
            <wp:positionH relativeFrom="column">
              <wp:posOffset>1576146</wp:posOffset>
            </wp:positionH>
            <wp:positionV relativeFrom="paragraph">
              <wp:posOffset>-391160</wp:posOffset>
            </wp:positionV>
            <wp:extent cx="3760013" cy="370700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flower logo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013" cy="37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6A" w:rsidRPr="00947B6A">
        <w:rPr>
          <w:rFonts w:cstheme="minorHAnsi"/>
          <w:b/>
          <w:sz w:val="44"/>
          <w:szCs w:val="56"/>
        </w:rPr>
        <w:t>LWC</w:t>
      </w:r>
      <w:r w:rsidR="00947B6A">
        <w:rPr>
          <w:rFonts w:ascii="Showcard Gothic" w:hAnsi="Showcard Gothic" w:cstheme="minorHAnsi"/>
          <w:b/>
          <w:sz w:val="56"/>
          <w:szCs w:val="56"/>
        </w:rPr>
        <w:t xml:space="preserve"> </w:t>
      </w:r>
      <w:r w:rsidR="00044CDF" w:rsidRPr="00794DD9">
        <w:rPr>
          <w:rFonts w:ascii="Showcard Gothic" w:hAnsi="Showcard Gothic" w:cstheme="minorHAnsi"/>
          <w:b/>
          <w:sz w:val="56"/>
          <w:szCs w:val="56"/>
        </w:rPr>
        <w:t>LIFE</w:t>
      </w:r>
      <w:r w:rsidR="00044CDF" w:rsidRPr="00794DD9">
        <w:rPr>
          <w:rFonts w:cstheme="minorHAnsi"/>
          <w:b/>
          <w:sz w:val="56"/>
          <w:szCs w:val="56"/>
        </w:rPr>
        <w:t xml:space="preserve"> </w:t>
      </w:r>
      <w:r w:rsidR="00044CDF" w:rsidRPr="00947B6A">
        <w:rPr>
          <w:rFonts w:cstheme="minorHAnsi"/>
          <w:b/>
          <w:sz w:val="44"/>
          <w:szCs w:val="56"/>
        </w:rPr>
        <w:t>Volunteer</w:t>
      </w:r>
    </w:p>
    <w:p w14:paraId="14F6198F" w14:textId="77777777" w:rsidR="00794DD9" w:rsidRPr="00794DD9" w:rsidRDefault="00794DD9" w:rsidP="00794DD9">
      <w:pPr>
        <w:rPr>
          <w:rFonts w:cstheme="minorHAnsi"/>
          <w:b/>
          <w:sz w:val="10"/>
          <w:szCs w:val="24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870"/>
        <w:gridCol w:w="1530"/>
        <w:gridCol w:w="3859"/>
      </w:tblGrid>
      <w:tr w:rsidR="00794DD9" w:rsidRPr="00D23955" w14:paraId="5D98FE24" w14:textId="77777777" w:rsidTr="00051267">
        <w:trPr>
          <w:trHeight w:val="432"/>
        </w:trPr>
        <w:tc>
          <w:tcPr>
            <w:tcW w:w="1530" w:type="dxa"/>
            <w:vAlign w:val="bottom"/>
          </w:tcPr>
          <w:p w14:paraId="403F33E1" w14:textId="77777777" w:rsidR="00794DD9" w:rsidRPr="00051267" w:rsidRDefault="00051267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Full </w:t>
            </w:r>
            <w:r w:rsidR="00794DD9" w:rsidRPr="00051267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3B609AA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  <w:vAlign w:val="bottom"/>
          </w:tcPr>
          <w:p w14:paraId="099DB12D" w14:textId="77777777" w:rsidR="00794DD9" w:rsidRPr="00051267" w:rsidRDefault="00794DD9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Cell: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bottom"/>
          </w:tcPr>
          <w:p w14:paraId="01A2CCD7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794DD9" w:rsidRPr="00D23955" w14:paraId="382666C2" w14:textId="77777777" w:rsidTr="00051267">
        <w:trPr>
          <w:trHeight w:val="449"/>
        </w:trPr>
        <w:tc>
          <w:tcPr>
            <w:tcW w:w="1530" w:type="dxa"/>
            <w:vAlign w:val="bottom"/>
          </w:tcPr>
          <w:p w14:paraId="515A8119" w14:textId="77777777" w:rsidR="00794DD9" w:rsidRPr="00051267" w:rsidRDefault="00051267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 xml:space="preserve">Street </w:t>
            </w:r>
            <w:r w:rsidR="00794DD9" w:rsidRPr="00051267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76F1B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</w:p>
        </w:tc>
        <w:tc>
          <w:tcPr>
            <w:tcW w:w="1530" w:type="dxa"/>
            <w:vAlign w:val="bottom"/>
          </w:tcPr>
          <w:p w14:paraId="560E1C2D" w14:textId="77777777" w:rsidR="00794DD9" w:rsidRPr="00051267" w:rsidRDefault="00051267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City, State, Zip</w:t>
            </w:r>
            <w:r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BBB1E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794DD9" w:rsidRPr="00D23955" w14:paraId="50F2359D" w14:textId="77777777" w:rsidTr="00051267">
        <w:trPr>
          <w:trHeight w:val="473"/>
        </w:trPr>
        <w:tc>
          <w:tcPr>
            <w:tcW w:w="1530" w:type="dxa"/>
            <w:vAlign w:val="bottom"/>
          </w:tcPr>
          <w:p w14:paraId="3440F9DE" w14:textId="77777777" w:rsidR="00794DD9" w:rsidRPr="00051267" w:rsidRDefault="00794DD9" w:rsidP="00794DD9">
            <w:pPr>
              <w:pStyle w:val="Heading4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E87E0" w14:textId="77777777" w:rsidR="00794DD9" w:rsidRPr="00051267" w:rsidRDefault="00794DD9" w:rsidP="00050A45">
            <w:pPr>
              <w:pStyle w:val="Checkbox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bottom"/>
          </w:tcPr>
          <w:p w14:paraId="176F6821" w14:textId="77777777" w:rsidR="00794DD9" w:rsidRPr="00051267" w:rsidRDefault="00794DD9" w:rsidP="00794DD9">
            <w:pPr>
              <w:pStyle w:val="Checkbox"/>
              <w:jc w:val="left"/>
              <w:rPr>
                <w:rFonts w:ascii="Calibri" w:hAnsi="Calibri" w:cs="Calibri"/>
                <w:sz w:val="24"/>
              </w:rPr>
            </w:pPr>
            <w:r w:rsidRPr="00051267">
              <w:rPr>
                <w:rFonts w:ascii="Calibri" w:hAnsi="Calibri" w:cs="Calibri"/>
                <w:sz w:val="24"/>
              </w:rPr>
              <w:t>Church: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A85F8" w14:textId="77777777" w:rsidR="00794DD9" w:rsidRPr="00D23955" w:rsidRDefault="00794DD9" w:rsidP="00050A4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76FF9C8D" w14:textId="77777777" w:rsidR="00044CDF" w:rsidRPr="00794DD9" w:rsidRDefault="00044CDF" w:rsidP="0051365E">
      <w:pPr>
        <w:jc w:val="left"/>
        <w:rPr>
          <w:rFonts w:cstheme="minorHAnsi"/>
          <w:b/>
          <w:sz w:val="16"/>
          <w:szCs w:val="16"/>
        </w:rPr>
      </w:pPr>
    </w:p>
    <w:p w14:paraId="4725C93B" w14:textId="77777777" w:rsidR="00044CDF" w:rsidRPr="00794DD9" w:rsidRDefault="00044CDF" w:rsidP="005A1149">
      <w:pPr>
        <w:rPr>
          <w:rFonts w:cstheme="minorHAnsi"/>
          <w:b/>
          <w:sz w:val="24"/>
          <w:szCs w:val="24"/>
        </w:rPr>
      </w:pPr>
      <w:r w:rsidRPr="00794DD9">
        <w:rPr>
          <w:rFonts w:cstheme="minorHAnsi"/>
          <w:b/>
          <w:sz w:val="24"/>
          <w:szCs w:val="24"/>
        </w:rPr>
        <w:t>Check anything that interests you and return to LWC.</w:t>
      </w:r>
      <w:r w:rsidR="002757FF" w:rsidRPr="00794DD9">
        <w:rPr>
          <w:rFonts w:cstheme="minorHAnsi"/>
          <w:b/>
          <w:sz w:val="24"/>
          <w:szCs w:val="24"/>
        </w:rPr>
        <w:t xml:space="preserve">  We will contact as </w:t>
      </w:r>
      <w:r w:rsidRPr="00794DD9">
        <w:rPr>
          <w:rFonts w:cstheme="minorHAnsi"/>
          <w:b/>
          <w:sz w:val="24"/>
          <w:szCs w:val="24"/>
        </w:rPr>
        <w:t>needed.</w:t>
      </w:r>
    </w:p>
    <w:p w14:paraId="0FA5A797" w14:textId="77777777" w:rsidR="00044CDF" w:rsidRPr="00947B6A" w:rsidRDefault="00044CDF" w:rsidP="0051365E">
      <w:pPr>
        <w:jc w:val="left"/>
        <w:rPr>
          <w:rFonts w:cstheme="minorHAnsi"/>
          <w:sz w:val="6"/>
          <w:szCs w:val="16"/>
        </w:rPr>
      </w:pPr>
    </w:p>
    <w:p w14:paraId="611B0673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L</w:t>
      </w:r>
      <w:r w:rsidRPr="00794DD9">
        <w:rPr>
          <w:rFonts w:cstheme="minorHAnsi"/>
          <w:b/>
          <w:sz w:val="36"/>
          <w:szCs w:val="36"/>
        </w:rPr>
        <w:t>ABOR</w:t>
      </w:r>
    </w:p>
    <w:p w14:paraId="64D34543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12"/>
          <w:szCs w:val="16"/>
        </w:rPr>
      </w:pPr>
      <w:r w:rsidRPr="00947B6A">
        <w:rPr>
          <w:rFonts w:cstheme="minorHAnsi"/>
          <w:i/>
          <w:sz w:val="20"/>
          <w:szCs w:val="24"/>
        </w:rPr>
        <w:t>Provide physical help for special projects.  Lend your skills to LWC events and needs.</w:t>
      </w:r>
    </w:p>
    <w:p w14:paraId="1815133A" w14:textId="77777777" w:rsidR="0096668C" w:rsidRPr="00947B6A" w:rsidRDefault="0096668C" w:rsidP="0051365E">
      <w:pPr>
        <w:ind w:left="900"/>
        <w:jc w:val="left"/>
        <w:rPr>
          <w:rFonts w:cstheme="minorHAnsi"/>
          <w:i/>
          <w:sz w:val="6"/>
          <w:szCs w:val="6"/>
        </w:rPr>
      </w:pPr>
    </w:p>
    <w:p w14:paraId="159596F6" w14:textId="4B473005" w:rsidR="0051365E" w:rsidRPr="00FB5745" w:rsidRDefault="0051365E" w:rsidP="00FB5745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FB5745">
        <w:rPr>
          <w:rFonts w:cstheme="minorHAnsi"/>
          <w:sz w:val="24"/>
          <w:szCs w:val="24"/>
        </w:rPr>
        <w:t>Light the Night 4 Life Fun Run</w:t>
      </w:r>
    </w:p>
    <w:p w14:paraId="26CD15F7" w14:textId="194409CC" w:rsidR="0051365E" w:rsidRPr="00794DD9" w:rsidRDefault="005B5BE4" w:rsidP="0051365E">
      <w:pPr>
        <w:ind w:left="900" w:firstLine="7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3514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4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Packet Pick-U</w:t>
      </w:r>
      <w:r w:rsidR="0051365E" w:rsidRPr="00794DD9">
        <w:rPr>
          <w:rFonts w:cstheme="minorHAnsi"/>
          <w:sz w:val="24"/>
          <w:szCs w:val="24"/>
        </w:rPr>
        <w:t xml:space="preserve">p   </w:t>
      </w:r>
      <w:sdt>
        <w:sdtPr>
          <w:rPr>
            <w:rFonts w:cstheme="minorHAnsi"/>
            <w:sz w:val="24"/>
            <w:szCs w:val="24"/>
          </w:rPr>
          <w:id w:val="-4438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1365E" w:rsidRPr="00794DD9">
        <w:rPr>
          <w:rFonts w:cstheme="minorHAnsi"/>
          <w:sz w:val="24"/>
          <w:szCs w:val="24"/>
        </w:rPr>
        <w:t xml:space="preserve"> Registration   </w:t>
      </w:r>
      <w:sdt>
        <w:sdtPr>
          <w:rPr>
            <w:rFonts w:cstheme="minorHAnsi"/>
            <w:sz w:val="24"/>
            <w:szCs w:val="24"/>
          </w:rPr>
          <w:id w:val="-14708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 xml:space="preserve">Course Stations   </w:t>
      </w:r>
      <w:sdt>
        <w:sdtPr>
          <w:rPr>
            <w:rFonts w:cstheme="minorHAnsi"/>
            <w:sz w:val="24"/>
            <w:szCs w:val="24"/>
          </w:rPr>
          <w:id w:val="-1169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Kids R</w:t>
      </w:r>
      <w:r w:rsidR="0051365E" w:rsidRPr="00794DD9">
        <w:rPr>
          <w:rFonts w:cstheme="minorHAnsi"/>
          <w:sz w:val="24"/>
          <w:szCs w:val="24"/>
        </w:rPr>
        <w:t xml:space="preserve">un   </w:t>
      </w:r>
      <w:sdt>
        <w:sdtPr>
          <w:rPr>
            <w:rFonts w:cstheme="minorHAnsi"/>
            <w:sz w:val="24"/>
            <w:szCs w:val="24"/>
          </w:rPr>
          <w:id w:val="8378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>Finish Line</w:t>
      </w:r>
    </w:p>
    <w:p w14:paraId="24D059DB" w14:textId="77777777" w:rsidR="0051365E" w:rsidRPr="00D81AD6" w:rsidRDefault="0051365E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Holiday Homes Tour</w:t>
      </w:r>
    </w:p>
    <w:p w14:paraId="6813F814" w14:textId="1EA9F57A" w:rsidR="0051365E" w:rsidRPr="00794DD9" w:rsidRDefault="005B5BE4" w:rsidP="0051365E">
      <w:pPr>
        <w:ind w:left="900" w:firstLine="7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-1961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Home Docent</w:t>
      </w:r>
      <w:r w:rsidR="0051365E"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7810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51365E" w:rsidRPr="00794DD9">
        <w:rPr>
          <w:rFonts w:cstheme="minorHAnsi"/>
          <w:sz w:val="24"/>
          <w:szCs w:val="24"/>
        </w:rPr>
        <w:t xml:space="preserve">Ticket sales   </w:t>
      </w:r>
      <w:sdt>
        <w:sdtPr>
          <w:rPr>
            <w:rFonts w:cstheme="minorHAnsi"/>
            <w:sz w:val="24"/>
            <w:szCs w:val="24"/>
          </w:rPr>
          <w:id w:val="-14643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proofErr w:type="gramStart"/>
      <w:r w:rsidR="0051365E" w:rsidRPr="00794DD9">
        <w:rPr>
          <w:rFonts w:cstheme="minorHAnsi"/>
          <w:sz w:val="24"/>
          <w:szCs w:val="24"/>
        </w:rPr>
        <w:t>Parking</w:t>
      </w:r>
      <w:proofErr w:type="gramEnd"/>
      <w:r w:rsidR="0051365E"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51464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6243">
        <w:rPr>
          <w:rFonts w:cstheme="minorHAnsi"/>
          <w:sz w:val="24"/>
          <w:szCs w:val="24"/>
        </w:rPr>
        <w:t xml:space="preserve"> Home on Tour</w:t>
      </w:r>
    </w:p>
    <w:p w14:paraId="61210914" w14:textId="77777777" w:rsidR="00F45EA4" w:rsidRPr="00D81AD6" w:rsidRDefault="00F45EA4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Special Needs</w:t>
      </w:r>
    </w:p>
    <w:p w14:paraId="4B664119" w14:textId="77777777" w:rsidR="00F45EA4" w:rsidRPr="00794DD9" w:rsidRDefault="005B5BE4" w:rsidP="005A1149">
      <w:pPr>
        <w:ind w:left="16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-174671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Mailings   </w:t>
      </w:r>
      <w:sdt>
        <w:sdtPr>
          <w:rPr>
            <w:rFonts w:cstheme="minorHAnsi"/>
            <w:sz w:val="24"/>
            <w:szCs w:val="24"/>
          </w:rPr>
          <w:id w:val="17735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Bake/Provide F</w:t>
      </w:r>
      <w:r w:rsidR="00F45EA4" w:rsidRPr="00794DD9">
        <w:rPr>
          <w:rFonts w:cstheme="minorHAnsi"/>
          <w:sz w:val="24"/>
          <w:szCs w:val="24"/>
        </w:rPr>
        <w:t xml:space="preserve">ood   </w:t>
      </w:r>
      <w:sdt>
        <w:sdtPr>
          <w:rPr>
            <w:rFonts w:cstheme="minorHAnsi"/>
            <w:sz w:val="24"/>
            <w:szCs w:val="24"/>
          </w:rPr>
          <w:id w:val="-16092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>Photography/Videography</w:t>
      </w:r>
    </w:p>
    <w:p w14:paraId="2CDC2716" w14:textId="77777777" w:rsidR="005A1149" w:rsidRPr="00D81AD6" w:rsidRDefault="00F45EA4" w:rsidP="00D81AD6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Support Clinic Staff</w:t>
      </w:r>
    </w:p>
    <w:p w14:paraId="14D44A04" w14:textId="77777777" w:rsidR="00F45EA4" w:rsidRPr="00794DD9" w:rsidRDefault="005B5BE4" w:rsidP="005A1149">
      <w:pPr>
        <w:ind w:left="1620"/>
        <w:jc w:val="left"/>
        <w:rPr>
          <w:rFonts w:cstheme="minorHAnsi"/>
          <w:sz w:val="24"/>
          <w:szCs w:val="24"/>
        </w:rPr>
      </w:pPr>
      <w:sdt>
        <w:sdtPr>
          <w:rPr>
            <w:rFonts w:ascii="ZDingbats" w:hAnsi="ZDingbats" w:cstheme="minorHAnsi"/>
            <w:sz w:val="24"/>
            <w:szCs w:val="24"/>
          </w:rPr>
          <w:id w:val="17000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Maintenance   </w:t>
      </w:r>
      <w:sdt>
        <w:sdtPr>
          <w:rPr>
            <w:rFonts w:cstheme="minorHAnsi"/>
            <w:sz w:val="24"/>
            <w:szCs w:val="24"/>
          </w:rPr>
          <w:id w:val="2233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Tech Support   </w:t>
      </w:r>
      <w:sdt>
        <w:sdtPr>
          <w:rPr>
            <w:rFonts w:cstheme="minorHAnsi"/>
            <w:sz w:val="24"/>
            <w:szCs w:val="24"/>
          </w:rPr>
          <w:id w:val="-79090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F45EA4" w:rsidRPr="00794DD9">
        <w:rPr>
          <w:rFonts w:cstheme="minorHAnsi"/>
          <w:sz w:val="24"/>
          <w:szCs w:val="24"/>
        </w:rPr>
        <w:t xml:space="preserve">Mobile </w:t>
      </w:r>
      <w:r w:rsidR="005A1149">
        <w:rPr>
          <w:rFonts w:cstheme="minorHAnsi"/>
          <w:sz w:val="24"/>
          <w:szCs w:val="24"/>
        </w:rPr>
        <w:t xml:space="preserve">Clinic </w:t>
      </w:r>
      <w:r w:rsidR="00B11494">
        <w:rPr>
          <w:rFonts w:cstheme="minorHAnsi"/>
          <w:sz w:val="24"/>
          <w:szCs w:val="24"/>
        </w:rPr>
        <w:t>D</w:t>
      </w:r>
      <w:r w:rsidR="00B11494" w:rsidRPr="00794DD9">
        <w:rPr>
          <w:rFonts w:cstheme="minorHAnsi"/>
          <w:sz w:val="24"/>
          <w:szCs w:val="24"/>
        </w:rPr>
        <w:t xml:space="preserve">river </w:t>
      </w:r>
      <w:sdt>
        <w:sdtPr>
          <w:rPr>
            <w:rFonts w:cstheme="minorHAnsi"/>
            <w:sz w:val="24"/>
            <w:szCs w:val="24"/>
          </w:rPr>
          <w:id w:val="-3280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A1149">
        <w:rPr>
          <w:rFonts w:cstheme="minorHAnsi"/>
          <w:sz w:val="24"/>
          <w:szCs w:val="24"/>
        </w:rPr>
        <w:t xml:space="preserve"> </w:t>
      </w:r>
      <w:r w:rsidR="002757FF" w:rsidRPr="00794DD9">
        <w:rPr>
          <w:rFonts w:cstheme="minorHAnsi"/>
          <w:sz w:val="24"/>
          <w:szCs w:val="24"/>
        </w:rPr>
        <w:t>Administrative</w:t>
      </w:r>
    </w:p>
    <w:p w14:paraId="2F2838D2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10"/>
          <w:szCs w:val="6"/>
        </w:rPr>
      </w:pPr>
    </w:p>
    <w:p w14:paraId="3518A110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I</w:t>
      </w:r>
      <w:r w:rsidRPr="00794DD9">
        <w:rPr>
          <w:rFonts w:cstheme="minorHAnsi"/>
          <w:b/>
          <w:sz w:val="36"/>
          <w:szCs w:val="36"/>
        </w:rPr>
        <w:t>NFLUENCE</w:t>
      </w:r>
    </w:p>
    <w:p w14:paraId="0CE7B550" w14:textId="77777777" w:rsidR="0096668C" w:rsidRPr="00947B6A" w:rsidRDefault="0051365E" w:rsidP="00947B6A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Promote LWC in your church and on social media.  Share our ministry with your friends and neighbors.</w:t>
      </w:r>
    </w:p>
    <w:p w14:paraId="30237104" w14:textId="77777777" w:rsidR="00F45EA4" w:rsidRPr="00D81AD6" w:rsidRDefault="00F45EA4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Share LWC in your circles of influence</w:t>
      </w:r>
    </w:p>
    <w:p w14:paraId="5AB36DB5" w14:textId="77777777" w:rsidR="00F45EA4" w:rsidRPr="00794DD9" w:rsidRDefault="00F45EA4" w:rsidP="0051365E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1746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Follow &amp; Promote on Facebook   </w:t>
      </w:r>
      <w:sdt>
        <w:sdtPr>
          <w:rPr>
            <w:rFonts w:cstheme="minorHAnsi"/>
            <w:sz w:val="24"/>
            <w:szCs w:val="24"/>
          </w:rPr>
          <w:id w:val="13314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Invite Friends to LWC E</w:t>
      </w:r>
      <w:r w:rsidRPr="00794DD9">
        <w:rPr>
          <w:rFonts w:cstheme="minorHAnsi"/>
          <w:sz w:val="24"/>
          <w:szCs w:val="24"/>
        </w:rPr>
        <w:t xml:space="preserve">vents  </w:t>
      </w:r>
      <w:sdt>
        <w:sdtPr>
          <w:rPr>
            <w:rFonts w:cstheme="minorHAnsi"/>
            <w:sz w:val="24"/>
            <w:szCs w:val="24"/>
          </w:rPr>
          <w:id w:val="-5062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Share I</w:t>
      </w:r>
      <w:r w:rsidRPr="00794DD9">
        <w:rPr>
          <w:rFonts w:cstheme="minorHAnsi"/>
          <w:sz w:val="24"/>
          <w:szCs w:val="24"/>
        </w:rPr>
        <w:t>nfo</w:t>
      </w:r>
    </w:p>
    <w:p w14:paraId="3084AEFE" w14:textId="77777777" w:rsidR="00F45EA4" w:rsidRPr="00D81AD6" w:rsidRDefault="00947B6A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>Prayer T</w:t>
      </w:r>
      <w:r w:rsidR="00F45EA4" w:rsidRPr="00D81AD6">
        <w:rPr>
          <w:rFonts w:cstheme="minorHAnsi"/>
          <w:sz w:val="24"/>
          <w:szCs w:val="24"/>
        </w:rPr>
        <w:t>eam</w:t>
      </w:r>
      <w:r w:rsidR="00FB5B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50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D3A11E0" w14:textId="77777777" w:rsidR="00586398" w:rsidRPr="00D81AD6" w:rsidRDefault="00586398" w:rsidP="00D81AD6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D81AD6">
        <w:rPr>
          <w:rFonts w:cstheme="minorHAnsi"/>
          <w:sz w:val="24"/>
          <w:szCs w:val="24"/>
        </w:rPr>
        <w:t xml:space="preserve">Community </w:t>
      </w:r>
      <w:r w:rsidR="00947B6A" w:rsidRPr="00D81AD6">
        <w:rPr>
          <w:rFonts w:cstheme="minorHAnsi"/>
          <w:sz w:val="24"/>
          <w:szCs w:val="24"/>
        </w:rPr>
        <w:t>A</w:t>
      </w:r>
      <w:r w:rsidRPr="00D81AD6">
        <w:rPr>
          <w:rFonts w:cstheme="minorHAnsi"/>
          <w:sz w:val="24"/>
          <w:szCs w:val="24"/>
        </w:rPr>
        <w:t>wareness</w:t>
      </w:r>
    </w:p>
    <w:p w14:paraId="67CCA2C7" w14:textId="77777777" w:rsidR="00FB5B48" w:rsidRDefault="00044CDF" w:rsidP="00FB5B48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796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Newsletter   </w:t>
      </w:r>
      <w:sdt>
        <w:sdtPr>
          <w:rPr>
            <w:rFonts w:cstheme="minorHAnsi"/>
            <w:sz w:val="24"/>
            <w:szCs w:val="24"/>
          </w:rPr>
          <w:id w:val="178807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Social Media   </w:t>
      </w:r>
      <w:sdt>
        <w:sdtPr>
          <w:rPr>
            <w:rFonts w:cstheme="minorHAnsi"/>
            <w:sz w:val="24"/>
            <w:szCs w:val="24"/>
          </w:rPr>
          <w:id w:val="-183143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Marketing   </w:t>
      </w:r>
      <w:sdt>
        <w:sdtPr>
          <w:rPr>
            <w:rFonts w:cstheme="minorHAnsi"/>
            <w:sz w:val="24"/>
            <w:szCs w:val="24"/>
          </w:rPr>
          <w:id w:val="16712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Community </w:t>
      </w:r>
      <w:r w:rsidR="00C11D34">
        <w:rPr>
          <w:rFonts w:cstheme="minorHAnsi"/>
          <w:sz w:val="24"/>
          <w:szCs w:val="24"/>
        </w:rPr>
        <w:t>M</w:t>
      </w:r>
      <w:r w:rsidR="002757FF" w:rsidRPr="00794DD9">
        <w:rPr>
          <w:rFonts w:cstheme="minorHAnsi"/>
          <w:sz w:val="24"/>
          <w:szCs w:val="24"/>
        </w:rPr>
        <w:t xml:space="preserve">edia   </w:t>
      </w:r>
      <w:sdt>
        <w:sdtPr>
          <w:rPr>
            <w:rFonts w:cstheme="minorHAnsi"/>
            <w:sz w:val="24"/>
            <w:szCs w:val="24"/>
          </w:rPr>
          <w:id w:val="4751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2757FF" w:rsidRPr="00794DD9">
        <w:rPr>
          <w:rFonts w:cstheme="minorHAnsi"/>
          <w:sz w:val="24"/>
          <w:szCs w:val="24"/>
        </w:rPr>
        <w:t>Writing</w:t>
      </w:r>
    </w:p>
    <w:p w14:paraId="308D956B" w14:textId="77777777" w:rsidR="00586398" w:rsidRPr="00FB5B48" w:rsidRDefault="00586398" w:rsidP="00FB5B48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Banquet Table Host</w:t>
      </w:r>
      <w:r w:rsidR="00FB5B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336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2A9FDA4" w14:textId="77777777" w:rsidR="0051365E" w:rsidRPr="00FB5B48" w:rsidRDefault="00947B6A" w:rsidP="00FB5B48">
      <w:pPr>
        <w:pStyle w:val="ListParagraph"/>
        <w:numPr>
          <w:ilvl w:val="0"/>
          <w:numId w:val="4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Share Personal “Unplanned Pregnancy” S</w:t>
      </w:r>
      <w:r w:rsidR="00586398" w:rsidRPr="00FB5B48">
        <w:rPr>
          <w:rFonts w:cstheme="minorHAnsi"/>
          <w:sz w:val="24"/>
          <w:szCs w:val="24"/>
        </w:rPr>
        <w:t>tory</w:t>
      </w:r>
      <w:r w:rsidR="00FB5B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225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E745945" w14:textId="77777777" w:rsidR="00947B6A" w:rsidRPr="00947B6A" w:rsidRDefault="00947B6A" w:rsidP="0051365E">
      <w:pPr>
        <w:ind w:left="900"/>
        <w:jc w:val="left"/>
        <w:rPr>
          <w:rFonts w:cstheme="minorHAnsi"/>
          <w:sz w:val="10"/>
          <w:szCs w:val="24"/>
        </w:rPr>
      </w:pPr>
    </w:p>
    <w:p w14:paraId="209153A1" w14:textId="77777777" w:rsidR="00586398" w:rsidRPr="00947B6A" w:rsidRDefault="00586398" w:rsidP="0051365E">
      <w:pPr>
        <w:ind w:left="900"/>
        <w:jc w:val="left"/>
        <w:rPr>
          <w:rFonts w:cstheme="minorHAnsi"/>
          <w:sz w:val="6"/>
          <w:szCs w:val="6"/>
        </w:rPr>
      </w:pPr>
    </w:p>
    <w:p w14:paraId="02421DBC" w14:textId="77777777" w:rsidR="00586398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F</w:t>
      </w:r>
      <w:r w:rsidRPr="00794DD9">
        <w:rPr>
          <w:rFonts w:cstheme="minorHAnsi"/>
          <w:b/>
          <w:sz w:val="36"/>
          <w:szCs w:val="36"/>
        </w:rPr>
        <w:t>ACILITATE</w:t>
      </w:r>
    </w:p>
    <w:p w14:paraId="3D7B6B65" w14:textId="77777777" w:rsidR="0051365E" w:rsidRPr="00947B6A" w:rsidRDefault="0051365E" w:rsidP="0051365E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Facilitate or assist with fundraising events.  Help us connect with donors and churches.</w:t>
      </w:r>
    </w:p>
    <w:p w14:paraId="42D3E114" w14:textId="77777777" w:rsidR="0096668C" w:rsidRPr="00947B6A" w:rsidRDefault="0096668C" w:rsidP="0051365E">
      <w:pPr>
        <w:ind w:left="900"/>
        <w:jc w:val="left"/>
        <w:rPr>
          <w:rFonts w:cstheme="minorHAnsi"/>
          <w:sz w:val="6"/>
          <w:szCs w:val="6"/>
        </w:rPr>
      </w:pPr>
    </w:p>
    <w:p w14:paraId="556E8F83" w14:textId="77777777" w:rsidR="0051365E" w:rsidRPr="00FB5B48" w:rsidRDefault="00F45EA4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 xml:space="preserve">Fundraising </w:t>
      </w:r>
    </w:p>
    <w:p w14:paraId="0D8466DD" w14:textId="77777777" w:rsidR="00044CDF" w:rsidRPr="00794DD9" w:rsidRDefault="00947B6A" w:rsidP="0051365E">
      <w:pPr>
        <w:ind w:left="90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693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Development P</w:t>
      </w:r>
      <w:r w:rsidR="00044CDF" w:rsidRPr="00794DD9">
        <w:rPr>
          <w:rFonts w:cstheme="minorHAnsi"/>
          <w:sz w:val="24"/>
          <w:szCs w:val="24"/>
        </w:rPr>
        <w:t xml:space="preserve">lan   </w:t>
      </w:r>
      <w:sdt>
        <w:sdtPr>
          <w:rPr>
            <w:rFonts w:cstheme="minorHAnsi"/>
            <w:sz w:val="24"/>
            <w:szCs w:val="24"/>
          </w:rPr>
          <w:id w:val="27760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044CDF" w:rsidRPr="00794DD9">
        <w:rPr>
          <w:rFonts w:cstheme="minorHAnsi"/>
          <w:sz w:val="24"/>
          <w:szCs w:val="24"/>
        </w:rPr>
        <w:t xml:space="preserve">Grant Writing   </w:t>
      </w:r>
    </w:p>
    <w:p w14:paraId="2B6AF0B2" w14:textId="77777777" w:rsidR="00F45EA4" w:rsidRPr="00FB5B48" w:rsidRDefault="00F45EA4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Event Team</w:t>
      </w:r>
    </w:p>
    <w:p w14:paraId="40A0B049" w14:textId="1A98EEB1" w:rsidR="00F45EA4" w:rsidRPr="00794DD9" w:rsidRDefault="00586398" w:rsidP="0051365E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215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Banquet    </w:t>
      </w:r>
      <w:sdt>
        <w:sdtPr>
          <w:rPr>
            <w:rFonts w:cstheme="minorHAnsi"/>
            <w:sz w:val="24"/>
            <w:szCs w:val="24"/>
          </w:rPr>
          <w:id w:val="10097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Wild Hearts </w:t>
      </w:r>
      <w:r w:rsidR="00F45EA4" w:rsidRPr="00794DD9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2634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426243">
        <w:rPr>
          <w:rFonts w:cstheme="minorHAnsi"/>
          <w:sz w:val="24"/>
          <w:szCs w:val="24"/>
        </w:rPr>
        <w:t>Light the Night</w:t>
      </w:r>
      <w:r w:rsidRPr="00794DD9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2602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proofErr w:type="gramStart"/>
      <w:r w:rsidR="00426243">
        <w:rPr>
          <w:rFonts w:cstheme="minorHAnsi"/>
          <w:sz w:val="24"/>
          <w:szCs w:val="24"/>
        </w:rPr>
        <w:t>At</w:t>
      </w:r>
      <w:proofErr w:type="gramEnd"/>
      <w:r w:rsidR="00426243">
        <w:rPr>
          <w:rFonts w:cstheme="minorHAnsi"/>
          <w:sz w:val="24"/>
          <w:szCs w:val="24"/>
        </w:rPr>
        <w:t xml:space="preserve"> Bat 4 Life</w:t>
      </w:r>
      <w:r w:rsidRPr="00794DD9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204721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="00426243">
        <w:rPr>
          <w:rFonts w:cstheme="minorHAnsi"/>
          <w:sz w:val="24"/>
          <w:szCs w:val="24"/>
        </w:rPr>
        <w:t>Homes T</w:t>
      </w:r>
      <w:r w:rsidRPr="00794DD9">
        <w:rPr>
          <w:rFonts w:cstheme="minorHAnsi"/>
          <w:sz w:val="24"/>
          <w:szCs w:val="24"/>
        </w:rPr>
        <w:t xml:space="preserve">our </w:t>
      </w:r>
    </w:p>
    <w:p w14:paraId="6F97AF44" w14:textId="77777777" w:rsidR="00586398" w:rsidRPr="00FB5B48" w:rsidRDefault="002757FF" w:rsidP="00FB5B48">
      <w:pPr>
        <w:pStyle w:val="ListParagraph"/>
        <w:numPr>
          <w:ilvl w:val="0"/>
          <w:numId w:val="9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 xml:space="preserve">Church/Donor </w:t>
      </w:r>
      <w:r w:rsidR="00947B6A" w:rsidRPr="00FB5B48">
        <w:rPr>
          <w:rFonts w:cstheme="minorHAnsi"/>
          <w:sz w:val="24"/>
          <w:szCs w:val="24"/>
        </w:rPr>
        <w:t>R</w:t>
      </w:r>
      <w:r w:rsidR="00586398" w:rsidRPr="00FB5B48">
        <w:rPr>
          <w:rFonts w:cstheme="minorHAnsi"/>
          <w:sz w:val="24"/>
          <w:szCs w:val="24"/>
        </w:rPr>
        <w:t>elationship</w:t>
      </w:r>
      <w:r w:rsidRPr="00FB5B48">
        <w:rPr>
          <w:rFonts w:cstheme="minorHAnsi"/>
          <w:sz w:val="24"/>
          <w:szCs w:val="24"/>
        </w:rPr>
        <w:t>s</w:t>
      </w:r>
    </w:p>
    <w:p w14:paraId="292BC03C" w14:textId="77777777" w:rsidR="00586398" w:rsidRDefault="00586398" w:rsidP="00586398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0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Church L</w:t>
      </w:r>
      <w:r w:rsidRPr="00794DD9">
        <w:rPr>
          <w:rFonts w:cstheme="minorHAnsi"/>
          <w:sz w:val="24"/>
          <w:szCs w:val="24"/>
        </w:rPr>
        <w:t xml:space="preserve">iaison   </w:t>
      </w:r>
      <w:sdt>
        <w:sdtPr>
          <w:rPr>
            <w:rFonts w:cstheme="minorHAnsi"/>
            <w:sz w:val="24"/>
            <w:szCs w:val="24"/>
          </w:rPr>
          <w:id w:val="55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>Church</w:t>
      </w:r>
      <w:r w:rsidR="002757FF" w:rsidRPr="00794DD9">
        <w:rPr>
          <w:rFonts w:cstheme="minorHAnsi"/>
          <w:sz w:val="24"/>
          <w:szCs w:val="24"/>
        </w:rPr>
        <w:t>/Donor</w:t>
      </w:r>
      <w:r w:rsidR="00947B6A">
        <w:rPr>
          <w:rFonts w:cstheme="minorHAnsi"/>
          <w:sz w:val="24"/>
          <w:szCs w:val="24"/>
        </w:rPr>
        <w:t xml:space="preserve"> D</w:t>
      </w:r>
      <w:r w:rsidRPr="00794DD9">
        <w:rPr>
          <w:rFonts w:cstheme="minorHAnsi"/>
          <w:sz w:val="24"/>
          <w:szCs w:val="24"/>
        </w:rPr>
        <w:t xml:space="preserve">eliveries   </w:t>
      </w:r>
      <w:sdt>
        <w:sdtPr>
          <w:rPr>
            <w:rFonts w:cstheme="minorHAnsi"/>
            <w:sz w:val="24"/>
            <w:szCs w:val="24"/>
          </w:rPr>
          <w:id w:val="-18775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>Pastor</w:t>
      </w:r>
      <w:r w:rsidR="002757FF" w:rsidRPr="00794DD9">
        <w:rPr>
          <w:rFonts w:cstheme="minorHAnsi"/>
          <w:sz w:val="24"/>
          <w:szCs w:val="24"/>
        </w:rPr>
        <w:t>/Donor</w:t>
      </w:r>
      <w:r w:rsidR="00947B6A">
        <w:rPr>
          <w:rFonts w:cstheme="minorHAnsi"/>
          <w:sz w:val="24"/>
          <w:szCs w:val="24"/>
        </w:rPr>
        <w:t xml:space="preserve"> A</w:t>
      </w:r>
      <w:r w:rsidRPr="00794DD9">
        <w:rPr>
          <w:rFonts w:cstheme="minorHAnsi"/>
          <w:sz w:val="24"/>
          <w:szCs w:val="24"/>
        </w:rPr>
        <w:t>ppreciation</w:t>
      </w:r>
    </w:p>
    <w:p w14:paraId="0E7A9371" w14:textId="77777777" w:rsidR="00947B6A" w:rsidRPr="00947B6A" w:rsidRDefault="00947B6A" w:rsidP="00586398">
      <w:pPr>
        <w:ind w:left="900"/>
        <w:jc w:val="left"/>
        <w:rPr>
          <w:rFonts w:cstheme="minorHAnsi"/>
          <w:sz w:val="10"/>
          <w:szCs w:val="24"/>
        </w:rPr>
      </w:pPr>
    </w:p>
    <w:p w14:paraId="0F772122" w14:textId="77777777" w:rsidR="0051365E" w:rsidRPr="00947B6A" w:rsidRDefault="0051365E" w:rsidP="0051365E">
      <w:pPr>
        <w:ind w:left="900"/>
        <w:jc w:val="left"/>
        <w:rPr>
          <w:rFonts w:cstheme="minorHAnsi"/>
          <w:sz w:val="6"/>
          <w:szCs w:val="6"/>
        </w:rPr>
      </w:pPr>
    </w:p>
    <w:p w14:paraId="683EC8FA" w14:textId="77777777" w:rsidR="0051365E" w:rsidRPr="00794DD9" w:rsidRDefault="0051365E" w:rsidP="0051365E">
      <w:pPr>
        <w:ind w:left="900"/>
        <w:jc w:val="left"/>
        <w:rPr>
          <w:rFonts w:cstheme="minorHAnsi"/>
          <w:b/>
          <w:sz w:val="36"/>
          <w:szCs w:val="36"/>
        </w:rPr>
      </w:pPr>
      <w:r w:rsidRPr="00947B6A">
        <w:rPr>
          <w:rFonts w:ascii="Showcard Gothic" w:hAnsi="Showcard Gothic" w:cstheme="minorHAnsi"/>
          <w:b/>
          <w:sz w:val="44"/>
          <w:szCs w:val="36"/>
        </w:rPr>
        <w:t>E</w:t>
      </w:r>
      <w:r w:rsidRPr="00794DD9">
        <w:rPr>
          <w:rFonts w:cstheme="minorHAnsi"/>
          <w:b/>
          <w:sz w:val="36"/>
          <w:szCs w:val="36"/>
        </w:rPr>
        <w:t>NGAGE</w:t>
      </w:r>
    </w:p>
    <w:p w14:paraId="4BB0FE6E" w14:textId="77777777" w:rsidR="0051365E" w:rsidRPr="00947B6A" w:rsidRDefault="0051365E" w:rsidP="00586398">
      <w:pPr>
        <w:ind w:left="900"/>
        <w:jc w:val="left"/>
        <w:rPr>
          <w:rFonts w:cstheme="minorHAnsi"/>
          <w:i/>
          <w:sz w:val="20"/>
          <w:szCs w:val="24"/>
        </w:rPr>
      </w:pPr>
      <w:r w:rsidRPr="00947B6A">
        <w:rPr>
          <w:rFonts w:cstheme="minorHAnsi"/>
          <w:i/>
          <w:sz w:val="20"/>
          <w:szCs w:val="24"/>
        </w:rPr>
        <w:t>Engage in weekly ministry at LWC.  Devote your time and abilities to serve clients and staff.</w:t>
      </w:r>
    </w:p>
    <w:p w14:paraId="601D931B" w14:textId="77777777" w:rsidR="0096668C" w:rsidRPr="00947B6A" w:rsidRDefault="0096668C" w:rsidP="00586398">
      <w:pPr>
        <w:ind w:left="900"/>
        <w:jc w:val="left"/>
        <w:rPr>
          <w:rFonts w:cstheme="minorHAnsi"/>
          <w:sz w:val="6"/>
          <w:szCs w:val="6"/>
        </w:rPr>
      </w:pPr>
    </w:p>
    <w:p w14:paraId="69A16825" w14:textId="77777777" w:rsidR="00586398" w:rsidRPr="00FB5B48" w:rsidRDefault="00586398" w:rsidP="00FB5B48">
      <w:pPr>
        <w:pStyle w:val="ListParagraph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FB5B48">
        <w:rPr>
          <w:rFonts w:cstheme="minorHAnsi"/>
          <w:sz w:val="24"/>
          <w:szCs w:val="24"/>
        </w:rPr>
        <w:t>Weekly Clinic Volunteer</w:t>
      </w:r>
    </w:p>
    <w:p w14:paraId="70253E83" w14:textId="77777777" w:rsidR="00586398" w:rsidRPr="00794DD9" w:rsidRDefault="00586398" w:rsidP="00044CDF">
      <w:pPr>
        <w:ind w:left="900"/>
        <w:jc w:val="left"/>
        <w:rPr>
          <w:rFonts w:cstheme="minorHAnsi"/>
          <w:sz w:val="24"/>
          <w:szCs w:val="24"/>
        </w:rPr>
      </w:pPr>
      <w:r w:rsidRPr="00794DD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057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Data E</w:t>
      </w:r>
      <w:r w:rsidRPr="00794DD9">
        <w:rPr>
          <w:rFonts w:cstheme="minorHAnsi"/>
          <w:sz w:val="24"/>
          <w:szCs w:val="24"/>
        </w:rPr>
        <w:t xml:space="preserve">ntry   </w:t>
      </w:r>
      <w:sdt>
        <w:sdtPr>
          <w:rPr>
            <w:rFonts w:cstheme="minorHAnsi"/>
            <w:sz w:val="24"/>
            <w:szCs w:val="24"/>
          </w:rPr>
          <w:id w:val="-21256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Client Advocate   </w:t>
      </w:r>
      <w:sdt>
        <w:sdtPr>
          <w:rPr>
            <w:rFonts w:cstheme="minorHAnsi"/>
            <w:sz w:val="24"/>
            <w:szCs w:val="24"/>
          </w:rPr>
          <w:id w:val="-4706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4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Nurse Volunteer   </w:t>
      </w:r>
      <w:sdt>
        <w:sdtPr>
          <w:rPr>
            <w:rFonts w:cstheme="minorHAnsi"/>
            <w:sz w:val="24"/>
            <w:szCs w:val="24"/>
          </w:rPr>
          <w:id w:val="19802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</w:t>
      </w:r>
      <w:r w:rsidRPr="00794DD9">
        <w:rPr>
          <w:rFonts w:cstheme="minorHAnsi"/>
          <w:sz w:val="24"/>
          <w:szCs w:val="24"/>
        </w:rPr>
        <w:t xml:space="preserve">Front Desk    </w:t>
      </w:r>
      <w:sdt>
        <w:sdtPr>
          <w:rPr>
            <w:rFonts w:cstheme="minorHAnsi"/>
            <w:sz w:val="24"/>
            <w:szCs w:val="24"/>
          </w:rPr>
          <w:id w:val="-6120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47B6A">
        <w:rPr>
          <w:rFonts w:cstheme="minorHAnsi"/>
          <w:sz w:val="24"/>
          <w:szCs w:val="24"/>
        </w:rPr>
        <w:t xml:space="preserve"> Bag P</w:t>
      </w:r>
      <w:r w:rsidRPr="00794DD9">
        <w:rPr>
          <w:rFonts w:cstheme="minorHAnsi"/>
          <w:sz w:val="24"/>
          <w:szCs w:val="24"/>
        </w:rPr>
        <w:t>rep</w:t>
      </w:r>
    </w:p>
    <w:sectPr w:rsidR="00586398" w:rsidRPr="00794DD9" w:rsidSect="00966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D1C"/>
    <w:multiLevelType w:val="hybridMultilevel"/>
    <w:tmpl w:val="B7FCE90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AD3CFE"/>
    <w:multiLevelType w:val="hybridMultilevel"/>
    <w:tmpl w:val="410A8D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525501"/>
    <w:multiLevelType w:val="hybridMultilevel"/>
    <w:tmpl w:val="BBBCC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BF5"/>
    <w:multiLevelType w:val="hybridMultilevel"/>
    <w:tmpl w:val="67E421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763E06"/>
    <w:multiLevelType w:val="hybridMultilevel"/>
    <w:tmpl w:val="28D836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81A2E"/>
    <w:multiLevelType w:val="hybridMultilevel"/>
    <w:tmpl w:val="10806E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E83C51"/>
    <w:multiLevelType w:val="hybridMultilevel"/>
    <w:tmpl w:val="8070C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16942F0"/>
    <w:multiLevelType w:val="hybridMultilevel"/>
    <w:tmpl w:val="28D836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CB0086"/>
    <w:multiLevelType w:val="hybridMultilevel"/>
    <w:tmpl w:val="648CAF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83E23ED"/>
    <w:multiLevelType w:val="hybridMultilevel"/>
    <w:tmpl w:val="F6500DE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E"/>
    <w:rsid w:val="00007732"/>
    <w:rsid w:val="00015C2B"/>
    <w:rsid w:val="000204BA"/>
    <w:rsid w:val="00033488"/>
    <w:rsid w:val="00044CDF"/>
    <w:rsid w:val="00051267"/>
    <w:rsid w:val="000A4AA3"/>
    <w:rsid w:val="000D3306"/>
    <w:rsid w:val="000E3ADD"/>
    <w:rsid w:val="00106A83"/>
    <w:rsid w:val="00142484"/>
    <w:rsid w:val="0016091F"/>
    <w:rsid w:val="001628F5"/>
    <w:rsid w:val="001A6FC6"/>
    <w:rsid w:val="001A75AD"/>
    <w:rsid w:val="001B16B4"/>
    <w:rsid w:val="001F00BB"/>
    <w:rsid w:val="001F7808"/>
    <w:rsid w:val="002260D1"/>
    <w:rsid w:val="00265AF8"/>
    <w:rsid w:val="00267978"/>
    <w:rsid w:val="002717B9"/>
    <w:rsid w:val="002757FF"/>
    <w:rsid w:val="00304F52"/>
    <w:rsid w:val="00323EE1"/>
    <w:rsid w:val="00335243"/>
    <w:rsid w:val="003576F7"/>
    <w:rsid w:val="003620EA"/>
    <w:rsid w:val="003736F8"/>
    <w:rsid w:val="003A0351"/>
    <w:rsid w:val="003A5296"/>
    <w:rsid w:val="003B00FC"/>
    <w:rsid w:val="003B4EB6"/>
    <w:rsid w:val="003B706C"/>
    <w:rsid w:val="003C416D"/>
    <w:rsid w:val="003C7149"/>
    <w:rsid w:val="003D2FF4"/>
    <w:rsid w:val="004049DA"/>
    <w:rsid w:val="00426243"/>
    <w:rsid w:val="0043597F"/>
    <w:rsid w:val="004364EB"/>
    <w:rsid w:val="004406FB"/>
    <w:rsid w:val="004448C6"/>
    <w:rsid w:val="004C1518"/>
    <w:rsid w:val="0050086F"/>
    <w:rsid w:val="0051365E"/>
    <w:rsid w:val="00532EB9"/>
    <w:rsid w:val="005700FA"/>
    <w:rsid w:val="005816B2"/>
    <w:rsid w:val="00586398"/>
    <w:rsid w:val="005A1149"/>
    <w:rsid w:val="005B5BE4"/>
    <w:rsid w:val="005E0644"/>
    <w:rsid w:val="005E4194"/>
    <w:rsid w:val="005F261D"/>
    <w:rsid w:val="00610B9D"/>
    <w:rsid w:val="00622744"/>
    <w:rsid w:val="0064693E"/>
    <w:rsid w:val="006534FB"/>
    <w:rsid w:val="006814E7"/>
    <w:rsid w:val="006B4216"/>
    <w:rsid w:val="006D12B0"/>
    <w:rsid w:val="006D6203"/>
    <w:rsid w:val="007043D8"/>
    <w:rsid w:val="0071609B"/>
    <w:rsid w:val="00731628"/>
    <w:rsid w:val="00732133"/>
    <w:rsid w:val="007512BE"/>
    <w:rsid w:val="0075323C"/>
    <w:rsid w:val="00786A90"/>
    <w:rsid w:val="00794DD9"/>
    <w:rsid w:val="00797149"/>
    <w:rsid w:val="007971B4"/>
    <w:rsid w:val="007A4275"/>
    <w:rsid w:val="007B22C7"/>
    <w:rsid w:val="007B50BC"/>
    <w:rsid w:val="00801AA0"/>
    <w:rsid w:val="008044A5"/>
    <w:rsid w:val="0081022C"/>
    <w:rsid w:val="0088346A"/>
    <w:rsid w:val="00884E81"/>
    <w:rsid w:val="008A1F72"/>
    <w:rsid w:val="008D7B37"/>
    <w:rsid w:val="008E02B6"/>
    <w:rsid w:val="008E03A3"/>
    <w:rsid w:val="008E2641"/>
    <w:rsid w:val="009433D9"/>
    <w:rsid w:val="00947B6A"/>
    <w:rsid w:val="00951105"/>
    <w:rsid w:val="009601F6"/>
    <w:rsid w:val="009612F9"/>
    <w:rsid w:val="0096668C"/>
    <w:rsid w:val="009876BD"/>
    <w:rsid w:val="009954AE"/>
    <w:rsid w:val="00997B65"/>
    <w:rsid w:val="009D020E"/>
    <w:rsid w:val="00A00858"/>
    <w:rsid w:val="00A448B9"/>
    <w:rsid w:val="00A92F75"/>
    <w:rsid w:val="00AC2C98"/>
    <w:rsid w:val="00AC729F"/>
    <w:rsid w:val="00AF0EE1"/>
    <w:rsid w:val="00B11494"/>
    <w:rsid w:val="00B138C8"/>
    <w:rsid w:val="00B713C8"/>
    <w:rsid w:val="00B713FC"/>
    <w:rsid w:val="00B83A88"/>
    <w:rsid w:val="00B87FDD"/>
    <w:rsid w:val="00BD0D74"/>
    <w:rsid w:val="00BF0284"/>
    <w:rsid w:val="00C11D34"/>
    <w:rsid w:val="00C1731D"/>
    <w:rsid w:val="00C36E09"/>
    <w:rsid w:val="00C452C4"/>
    <w:rsid w:val="00C5014E"/>
    <w:rsid w:val="00C918D3"/>
    <w:rsid w:val="00CD7B43"/>
    <w:rsid w:val="00D03804"/>
    <w:rsid w:val="00D109CD"/>
    <w:rsid w:val="00D35EE2"/>
    <w:rsid w:val="00D441EC"/>
    <w:rsid w:val="00D52B0E"/>
    <w:rsid w:val="00D61229"/>
    <w:rsid w:val="00D65388"/>
    <w:rsid w:val="00D7207D"/>
    <w:rsid w:val="00D81AD6"/>
    <w:rsid w:val="00D87871"/>
    <w:rsid w:val="00D9794C"/>
    <w:rsid w:val="00DB6C79"/>
    <w:rsid w:val="00DE4BF3"/>
    <w:rsid w:val="00E01FD3"/>
    <w:rsid w:val="00E22922"/>
    <w:rsid w:val="00E314F7"/>
    <w:rsid w:val="00E377E9"/>
    <w:rsid w:val="00E41454"/>
    <w:rsid w:val="00EA1AD7"/>
    <w:rsid w:val="00EB389E"/>
    <w:rsid w:val="00EC0FE0"/>
    <w:rsid w:val="00F02E23"/>
    <w:rsid w:val="00F20E20"/>
    <w:rsid w:val="00F31BB4"/>
    <w:rsid w:val="00F35F40"/>
    <w:rsid w:val="00F45EA4"/>
    <w:rsid w:val="00F47902"/>
    <w:rsid w:val="00F577DD"/>
    <w:rsid w:val="00F73897"/>
    <w:rsid w:val="00FB15CB"/>
    <w:rsid w:val="00FB5745"/>
    <w:rsid w:val="00FB5B48"/>
    <w:rsid w:val="00FC4286"/>
    <w:rsid w:val="00FD3241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DD9"/>
    <w:pPr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DD9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94DD9"/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94DD9"/>
    <w:pPr>
      <w:jc w:val="left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94DD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794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DD9"/>
    <w:pPr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DD9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94DD9"/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94DD9"/>
    <w:pPr>
      <w:jc w:val="left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794DD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794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Paul</dc:creator>
  <cp:lastModifiedBy>JaymeP</cp:lastModifiedBy>
  <cp:revision>2</cp:revision>
  <cp:lastPrinted>2017-04-06T20:23:00Z</cp:lastPrinted>
  <dcterms:created xsi:type="dcterms:W3CDTF">2019-01-30T22:09:00Z</dcterms:created>
  <dcterms:modified xsi:type="dcterms:W3CDTF">2019-01-30T22:09:00Z</dcterms:modified>
</cp:coreProperties>
</file>